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4C33A4" w:rsidRPr="00D61771" w:rsidTr="00D61771">
        <w:tc>
          <w:tcPr>
            <w:tcW w:w="4643" w:type="dxa"/>
          </w:tcPr>
          <w:p w:rsidR="004C33A4" w:rsidRPr="00D61771" w:rsidRDefault="004C33A4" w:rsidP="00D6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бюджетного общеобразовательного учреждения «Гимназия № 69» им. Героя Советского Союза, генерал-майора </w:t>
            </w:r>
            <w:proofErr w:type="spellStart"/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И.В.Панфилова</w:t>
            </w:r>
            <w:proofErr w:type="spellEnd"/>
          </w:p>
          <w:p w:rsidR="004C33A4" w:rsidRPr="00D61771" w:rsidRDefault="004C33A4" w:rsidP="00D61771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Злобиной Татьяне Михайловне</w:t>
            </w:r>
          </w:p>
          <w:p w:rsidR="004C33A4" w:rsidRPr="00D61771" w:rsidRDefault="00D61771" w:rsidP="00D61771">
            <w:pPr>
              <w:pBdr>
                <w:bottom w:val="single" w:sz="12" w:space="1" w:color="auto"/>
              </w:pBd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543D" w:rsidRPr="00D61771" w:rsidRDefault="004C33A4" w:rsidP="00D61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177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 (законного представителя))</w:t>
            </w:r>
          </w:p>
          <w:p w:rsidR="00B9543D" w:rsidRPr="00D61771" w:rsidRDefault="00B9543D" w:rsidP="00D6177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проживания:____________________</w:t>
            </w:r>
          </w:p>
          <w:p w:rsidR="00B9543D" w:rsidRPr="00D61771" w:rsidRDefault="00B9543D" w:rsidP="00D6177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3D" w:rsidRPr="00D61771" w:rsidRDefault="00B9543D" w:rsidP="00D6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71"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r w:rsidR="00D61771">
              <w:rPr>
                <w:rFonts w:ascii="Times New Roman" w:hAnsi="Times New Roman" w:cs="Times New Roman"/>
                <w:sz w:val="24"/>
                <w:szCs w:val="24"/>
              </w:rPr>
              <w:t>он_____________________________</w:t>
            </w:r>
          </w:p>
        </w:tc>
      </w:tr>
    </w:tbl>
    <w:p w:rsidR="00FD0242" w:rsidRPr="00D61771" w:rsidRDefault="00FD0242" w:rsidP="00D6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43D" w:rsidRPr="00D61771" w:rsidRDefault="00B9543D" w:rsidP="00D617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543D" w:rsidRPr="00D61771" w:rsidRDefault="00B9543D" w:rsidP="00D617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ЗАЯВЛЕНИЕ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Прошу разрешить моему ребенку ___________________________________</w:t>
      </w:r>
      <w:r w:rsidR="00D61771">
        <w:rPr>
          <w:rFonts w:ascii="Times New Roman" w:hAnsi="Times New Roman" w:cs="Times New Roman"/>
          <w:sz w:val="24"/>
          <w:szCs w:val="24"/>
        </w:rPr>
        <w:t>______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6177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43D" w:rsidRPr="00D61771" w:rsidRDefault="00B9543D" w:rsidP="00D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771">
        <w:rPr>
          <w:rFonts w:ascii="Times New Roman" w:hAnsi="Times New Roman" w:cs="Times New Roman"/>
          <w:sz w:val="24"/>
          <w:szCs w:val="24"/>
        </w:rPr>
        <w:t>________________________________________________участвовать в индивидуальном отборе для зачисления в 10 класс следующего профиля:</w:t>
      </w:r>
    </w:p>
    <w:p w:rsidR="00F1462C" w:rsidRPr="00B55E71" w:rsidRDefault="00F1462C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E71">
        <w:rPr>
          <w:rFonts w:ascii="Georgia" w:eastAsia="Times New Roman" w:hAnsi="Georgia" w:cs="Times New Roman"/>
          <w:sz w:val="24"/>
          <w:szCs w:val="24"/>
          <w:lang w:eastAsia="ru-RU"/>
        </w:rPr>
        <w:t>гуманитарный (английский язык (5 часов), история (4 часа), обществознание (4 часа))</w:t>
      </w:r>
      <w:proofErr w:type="gramEnd"/>
    </w:p>
    <w:p w:rsidR="00F1462C" w:rsidRPr="00EC40E9" w:rsidRDefault="00EC40E9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социально-экономический</w:t>
      </w:r>
      <w:r w:rsidR="00F1462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F1462C" w:rsidRPr="00B55E71">
        <w:rPr>
          <w:rFonts w:ascii="Georgia" w:eastAsia="Times New Roman" w:hAnsi="Georgia" w:cs="Times New Roman"/>
          <w:sz w:val="24"/>
          <w:szCs w:val="24"/>
          <w:lang w:eastAsia="ru-RU"/>
        </w:rPr>
        <w:t>(математика (8 часов), обществознание (4 часа), английский (5 часов))</w:t>
      </w:r>
    </w:p>
    <w:p w:rsidR="00EC40E9" w:rsidRPr="00B55E71" w:rsidRDefault="00EC40E9" w:rsidP="00F146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технологический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(математика (8 часов), информатика (4 часа), обществознание (4 часа))</w:t>
      </w:r>
    </w:p>
    <w:p w:rsidR="00B9543D" w:rsidRPr="00D61771" w:rsidRDefault="00B9543D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Дата рождения________________________________________</w:t>
      </w:r>
    </w:p>
    <w:p w:rsidR="00B9543D" w:rsidRPr="00D61771" w:rsidRDefault="00B9543D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 xml:space="preserve">Обучался в </w:t>
      </w:r>
      <w:r w:rsidR="00212A55" w:rsidRPr="00D61771">
        <w:rPr>
          <w:rStyle w:val="a6"/>
          <w:b w:val="0"/>
        </w:rPr>
        <w:t>____________________________________________</w:t>
      </w:r>
    </w:p>
    <w:p w:rsidR="00212A55" w:rsidRPr="005C6272" w:rsidRDefault="00212A55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16"/>
          <w:szCs w:val="16"/>
        </w:rPr>
      </w:pPr>
      <w:r w:rsidRPr="005C6272">
        <w:rPr>
          <w:rStyle w:val="a6"/>
          <w:b w:val="0"/>
          <w:sz w:val="16"/>
          <w:szCs w:val="16"/>
        </w:rPr>
        <w:t>(наименование образовательной организации)</w:t>
      </w:r>
    </w:p>
    <w:p w:rsidR="00212A55" w:rsidRPr="00D61771" w:rsidRDefault="00212A55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Ознакомлен</w:t>
      </w:r>
      <w:proofErr w:type="gramStart"/>
      <w:r w:rsidRPr="00D61771">
        <w:rPr>
          <w:rStyle w:val="a6"/>
          <w:b w:val="0"/>
        </w:rPr>
        <w:t>а(</w:t>
      </w:r>
      <w:proofErr w:type="gramEnd"/>
      <w:r w:rsidRPr="00D61771">
        <w:rPr>
          <w:rStyle w:val="a6"/>
          <w:b w:val="0"/>
        </w:rPr>
        <w:t>а) с Уставом МБОУ «Гимназия № 69»</w:t>
      </w:r>
      <w:r w:rsidR="00C25413" w:rsidRPr="00D61771">
        <w:rPr>
          <w:rStyle w:val="a6"/>
          <w:b w:val="0"/>
        </w:rPr>
        <w:t xml:space="preserve">, с лицензией на осуществление образовательной деятельности, со свидетельством о государственной аккредитации, с основной образовательной программой среднего общего образования, с Порядком организации индивидуального отбора при приеме либо переводе в МБОУ «Гимназия № 69» для получения среднего общего образования в профильных классах, с Положением о порядке приема, перевода и отчисления учащихся и иными документами, </w:t>
      </w:r>
      <w:proofErr w:type="gramStart"/>
      <w:r w:rsidR="00C25413" w:rsidRPr="00D61771">
        <w:rPr>
          <w:rStyle w:val="a6"/>
          <w:b w:val="0"/>
        </w:rPr>
        <w:t>регламентирующими</w:t>
      </w:r>
      <w:proofErr w:type="gramEnd"/>
      <w:r w:rsidR="00C25413" w:rsidRPr="00D61771">
        <w:rPr>
          <w:rStyle w:val="a6"/>
          <w:b w:val="0"/>
        </w:rPr>
        <w:t xml:space="preserve"> организацию и осуществление образовательной деятельности, права и обязанности обучающихся._____________________</w:t>
      </w: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F1462C" w:rsidRDefault="00F1462C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C25413" w:rsidRPr="00D61771" w:rsidRDefault="00C25413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 xml:space="preserve">Перечень прилагаемых документов: </w:t>
      </w:r>
    </w:p>
    <w:p w:rsidR="00C25413" w:rsidRPr="00D61771" w:rsidRDefault="00C25413" w:rsidP="00D6177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Копия аттестата об основном общем образовании;</w:t>
      </w:r>
    </w:p>
    <w:p w:rsidR="00C25413" w:rsidRDefault="00C25413" w:rsidP="00D6177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</w:rPr>
      </w:pPr>
      <w:proofErr w:type="gramStart"/>
      <w:r w:rsidRPr="00D61771">
        <w:rPr>
          <w:rStyle w:val="a6"/>
          <w:b w:val="0"/>
        </w:rPr>
        <w:t xml:space="preserve">Результаты </w:t>
      </w:r>
      <w:r w:rsidR="00381C96" w:rsidRPr="00D61771">
        <w:rPr>
          <w:rStyle w:val="a6"/>
          <w:b w:val="0"/>
        </w:rPr>
        <w:t>ОГЭ по русскому языку</w:t>
      </w:r>
      <w:r w:rsidR="00A438E3">
        <w:rPr>
          <w:rStyle w:val="a6"/>
          <w:b w:val="0"/>
        </w:rPr>
        <w:t xml:space="preserve">, </w:t>
      </w:r>
      <w:r w:rsidR="00381C96" w:rsidRPr="00D61771">
        <w:rPr>
          <w:rStyle w:val="a6"/>
          <w:b w:val="0"/>
        </w:rPr>
        <w:t>математике</w:t>
      </w:r>
      <w:r w:rsidR="00A438E3">
        <w:rPr>
          <w:rStyle w:val="a6"/>
          <w:b w:val="0"/>
        </w:rPr>
        <w:t>, английскому языку, обществознанию</w:t>
      </w:r>
      <w:r w:rsidR="00EC40E9">
        <w:rPr>
          <w:rStyle w:val="a6"/>
          <w:b w:val="0"/>
        </w:rPr>
        <w:t xml:space="preserve">, </w:t>
      </w:r>
      <w:r w:rsidR="00A438E3">
        <w:rPr>
          <w:rStyle w:val="a6"/>
          <w:b w:val="0"/>
        </w:rPr>
        <w:t>истории</w:t>
      </w:r>
      <w:r w:rsidR="00EC40E9">
        <w:rPr>
          <w:rStyle w:val="a6"/>
          <w:b w:val="0"/>
        </w:rPr>
        <w:t>, информатике, географии (</w:t>
      </w:r>
      <w:r w:rsidR="00EC40E9" w:rsidRPr="00EC40E9">
        <w:rPr>
          <w:rStyle w:val="a6"/>
          <w:b w:val="0"/>
          <w:sz w:val="20"/>
          <w:szCs w:val="20"/>
        </w:rPr>
        <w:t>нужное подчеркнуть</w:t>
      </w:r>
      <w:r w:rsidR="00EC40E9">
        <w:rPr>
          <w:rStyle w:val="a6"/>
          <w:b w:val="0"/>
        </w:rPr>
        <w:t>)</w:t>
      </w:r>
      <w:proofErr w:type="gramEnd"/>
    </w:p>
    <w:p w:rsidR="006D3A0F" w:rsidRPr="00D61771" w:rsidRDefault="006D3A0F" w:rsidP="00D6177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b w:val="0"/>
        </w:rPr>
      </w:pPr>
      <w:r>
        <w:rPr>
          <w:rStyle w:val="a6"/>
          <w:b w:val="0"/>
        </w:rPr>
        <w:t>Копия СНИЛС</w:t>
      </w:r>
      <w:bookmarkStart w:id="0" w:name="_GoBack"/>
      <w:bookmarkEnd w:id="0"/>
    </w:p>
    <w:p w:rsidR="00A438E3" w:rsidRDefault="00A438E3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Даю согласие на обработку моих персональных данных, персональных данных моего ребенка.</w:t>
      </w: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5C6272" w:rsidRDefault="005C6272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5C6272" w:rsidRPr="00D61771" w:rsidRDefault="005C6272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  <w:r w:rsidRPr="00D61771">
        <w:rPr>
          <w:rStyle w:val="a6"/>
          <w:b w:val="0"/>
        </w:rPr>
        <w:t>«____»_____________202</w:t>
      </w:r>
      <w:r w:rsidR="00EC40E9">
        <w:rPr>
          <w:rStyle w:val="a6"/>
          <w:b w:val="0"/>
        </w:rPr>
        <w:t>5</w:t>
      </w:r>
      <w:r w:rsidRPr="00D61771">
        <w:rPr>
          <w:rStyle w:val="a6"/>
          <w:b w:val="0"/>
        </w:rPr>
        <w:t>г.                  __________      __________</w:t>
      </w:r>
      <w:r w:rsidR="00D61771">
        <w:rPr>
          <w:rStyle w:val="a6"/>
          <w:b w:val="0"/>
        </w:rPr>
        <w:t>____________</w:t>
      </w:r>
      <w:r w:rsidRPr="00D61771">
        <w:rPr>
          <w:rStyle w:val="a6"/>
          <w:b w:val="0"/>
        </w:rPr>
        <w:t>_</w:t>
      </w:r>
    </w:p>
    <w:p w:rsidR="00381C96" w:rsidRPr="00D61771" w:rsidRDefault="00381C96" w:rsidP="00D617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</w:rPr>
      </w:pPr>
    </w:p>
    <w:p w:rsidR="00381C96" w:rsidRDefault="00381C96" w:rsidP="00381C96">
      <w:pPr>
        <w:pStyle w:val="a5"/>
        <w:shd w:val="clear" w:color="auto" w:fill="FFFFFF"/>
        <w:spacing w:before="0" w:beforeAutospacing="0" w:after="150" w:afterAutospacing="0"/>
        <w:ind w:left="1080"/>
        <w:jc w:val="both"/>
        <w:rPr>
          <w:rStyle w:val="a6"/>
          <w:rFonts w:ascii="Georgia" w:hAnsi="Georgia" w:cs="Helvetica"/>
          <w:b w:val="0"/>
          <w:color w:val="333333"/>
        </w:rPr>
      </w:pPr>
    </w:p>
    <w:sectPr w:rsidR="0038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EE"/>
    <w:multiLevelType w:val="hybridMultilevel"/>
    <w:tmpl w:val="1BCE2B5E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277"/>
    <w:multiLevelType w:val="hybridMultilevel"/>
    <w:tmpl w:val="369EC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13CB5"/>
    <w:multiLevelType w:val="hybridMultilevel"/>
    <w:tmpl w:val="4956F60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F2E4C"/>
    <w:multiLevelType w:val="hybridMultilevel"/>
    <w:tmpl w:val="BC1E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0800"/>
    <w:multiLevelType w:val="multilevel"/>
    <w:tmpl w:val="0B8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149BC"/>
    <w:multiLevelType w:val="hybridMultilevel"/>
    <w:tmpl w:val="D292A99C"/>
    <w:lvl w:ilvl="0" w:tplc="6DE0B7B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3674F"/>
    <w:multiLevelType w:val="hybridMultilevel"/>
    <w:tmpl w:val="3A5A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55"/>
    <w:rsid w:val="00064346"/>
    <w:rsid w:val="00142155"/>
    <w:rsid w:val="00212A55"/>
    <w:rsid w:val="00381C96"/>
    <w:rsid w:val="004C33A4"/>
    <w:rsid w:val="005C6272"/>
    <w:rsid w:val="006D3A0F"/>
    <w:rsid w:val="00A438E3"/>
    <w:rsid w:val="00B9543D"/>
    <w:rsid w:val="00C15020"/>
    <w:rsid w:val="00C25413"/>
    <w:rsid w:val="00D06E31"/>
    <w:rsid w:val="00D61771"/>
    <w:rsid w:val="00DE0C63"/>
    <w:rsid w:val="00EC40E9"/>
    <w:rsid w:val="00F1462C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2023-06-20T05:13:00Z</cp:lastPrinted>
  <dcterms:created xsi:type="dcterms:W3CDTF">2021-06-11T04:27:00Z</dcterms:created>
  <dcterms:modified xsi:type="dcterms:W3CDTF">2025-06-19T03:26:00Z</dcterms:modified>
</cp:coreProperties>
</file>