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DEB736" w14:textId="77777777" w:rsidR="002B0E6C" w:rsidRPr="00F62A64" w:rsidRDefault="00980542" w:rsidP="005E6A36">
      <w:pPr>
        <w:pStyle w:val="a4"/>
        <w:rPr>
          <w:rFonts w:ascii="Times New Roman" w:hAnsi="Times New Roman"/>
          <w:sz w:val="28"/>
          <w:szCs w:val="28"/>
        </w:rPr>
      </w:pPr>
      <w:r w:rsidRPr="00F62A64">
        <w:rPr>
          <w:rFonts w:ascii="Times New Roman" w:hAnsi="Times New Roman"/>
          <w:sz w:val="28"/>
          <w:szCs w:val="28"/>
        </w:rPr>
        <w:t>В</w:t>
      </w:r>
      <w:r w:rsidR="002B0E6C" w:rsidRPr="00F62A64">
        <w:rPr>
          <w:rFonts w:ascii="Times New Roman" w:hAnsi="Times New Roman"/>
          <w:sz w:val="28"/>
          <w:szCs w:val="28"/>
        </w:rPr>
        <w:t>е</w:t>
      </w:r>
      <w:r w:rsidRPr="00F62A64">
        <w:rPr>
          <w:rFonts w:ascii="Times New Roman" w:hAnsi="Times New Roman"/>
          <w:sz w:val="28"/>
          <w:szCs w:val="28"/>
        </w:rPr>
        <w:t>се</w:t>
      </w:r>
      <w:r w:rsidR="002B0E6C" w:rsidRPr="00F62A64">
        <w:rPr>
          <w:rFonts w:ascii="Times New Roman" w:hAnsi="Times New Roman"/>
          <w:sz w:val="28"/>
          <w:szCs w:val="28"/>
        </w:rPr>
        <w:t>нние каникулы     2024/2025 учебный год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46"/>
        <w:gridCol w:w="2147"/>
        <w:gridCol w:w="3749"/>
        <w:gridCol w:w="1512"/>
        <w:gridCol w:w="1119"/>
      </w:tblGrid>
      <w:tr w:rsidR="002B0E6C" w:rsidRPr="00F62A64" w14:paraId="03CB51B3" w14:textId="77777777" w:rsidTr="007F65D0">
        <w:trPr>
          <w:trHeight w:val="1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276ACF" w14:textId="77777777" w:rsidR="002B0E6C" w:rsidRPr="00F62A64" w:rsidRDefault="002B0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A64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395906" w14:textId="77777777" w:rsidR="002B0E6C" w:rsidRPr="00F62A64" w:rsidRDefault="002B0E6C" w:rsidP="00CF2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A64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  <w:p w14:paraId="2218FC25" w14:textId="77777777" w:rsidR="002B0E6C" w:rsidRPr="00F62A64" w:rsidRDefault="002B0E6C" w:rsidP="00CF2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A64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8DDD6D" w14:textId="77777777" w:rsidR="002B0E6C" w:rsidRPr="00F62A64" w:rsidRDefault="002B0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A64">
              <w:rPr>
                <w:rFonts w:ascii="Times New Roman" w:hAnsi="Times New Roman"/>
                <w:sz w:val="24"/>
                <w:szCs w:val="24"/>
              </w:rPr>
              <w:t>название мероприятия/</w:t>
            </w:r>
          </w:p>
          <w:p w14:paraId="64746B19" w14:textId="77777777" w:rsidR="002B0E6C" w:rsidRPr="00F62A64" w:rsidRDefault="002B0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A64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3D8961" w14:textId="77777777" w:rsidR="002B0E6C" w:rsidRPr="00F62A64" w:rsidRDefault="002B0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A64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CC2C47" w14:textId="77777777" w:rsidR="002B0E6C" w:rsidRPr="00F62A64" w:rsidRDefault="002B0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A64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</w:tr>
      <w:tr w:rsidR="002B0E6C" w:rsidRPr="00F62A64" w14:paraId="1BD0EAF5" w14:textId="77777777" w:rsidTr="007F65D0">
        <w:trPr>
          <w:trHeight w:val="1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09F275" w14:textId="77777777" w:rsidR="002B0E6C" w:rsidRPr="00F62A64" w:rsidRDefault="002B0E6C" w:rsidP="00144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A64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A72F58" w14:textId="77777777" w:rsidR="002B0E6C" w:rsidRPr="00F62A64" w:rsidRDefault="002B0E6C" w:rsidP="00144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2A64">
              <w:rPr>
                <w:rFonts w:ascii="Times New Roman" w:hAnsi="Times New Roman"/>
                <w:sz w:val="24"/>
                <w:szCs w:val="24"/>
              </w:rPr>
              <w:t>Знобина</w:t>
            </w:r>
            <w:proofErr w:type="spellEnd"/>
            <w:r w:rsidRPr="00F62A64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D02FB0" w14:textId="77777777" w:rsidR="002B0E6C" w:rsidRDefault="007F65D0" w:rsidP="007F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1681C" w:rsidRPr="00F62A64">
              <w:rPr>
                <w:rFonts w:ascii="Times New Roman" w:hAnsi="Times New Roman"/>
                <w:sz w:val="24"/>
                <w:szCs w:val="24"/>
              </w:rPr>
              <w:t>Музей шоколада – мастер класс</w:t>
            </w:r>
          </w:p>
          <w:p w14:paraId="7FC26247" w14:textId="77777777" w:rsidR="007F65D0" w:rsidRPr="00F62A64" w:rsidRDefault="007F65D0" w:rsidP="007F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Проект «Первоклассный читатель»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413AD9" w14:textId="77777777" w:rsidR="002B0E6C" w:rsidRDefault="002B0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7B76D0" w14:textId="77777777" w:rsidR="007F65D0" w:rsidRPr="00F62A64" w:rsidRDefault="007F6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18.03-30.03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89FD8D" w14:textId="77777777" w:rsidR="002B0E6C" w:rsidRPr="00F62A64" w:rsidRDefault="002B0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E6C" w:rsidRPr="00F62A64" w14:paraId="76F7D4ED" w14:textId="77777777" w:rsidTr="007F65D0">
        <w:trPr>
          <w:trHeight w:val="1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D27FA9" w14:textId="77777777" w:rsidR="002B0E6C" w:rsidRPr="00F62A64" w:rsidRDefault="002B0E6C" w:rsidP="00144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A64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785B3F" w14:textId="77777777" w:rsidR="002B0E6C" w:rsidRPr="00F62A64" w:rsidRDefault="002B0E6C" w:rsidP="00144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2A64">
              <w:rPr>
                <w:rFonts w:ascii="Times New Roman" w:hAnsi="Times New Roman"/>
                <w:sz w:val="24"/>
                <w:szCs w:val="24"/>
              </w:rPr>
              <w:t>Карсанова</w:t>
            </w:r>
            <w:proofErr w:type="spellEnd"/>
            <w:r w:rsidRPr="00F62A64">
              <w:rPr>
                <w:rFonts w:ascii="Times New Roman" w:hAnsi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516C75" w14:textId="77777777" w:rsidR="002B0E6C" w:rsidRDefault="007F65D0" w:rsidP="007F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Проект «Первоклассный читатель»</w:t>
            </w:r>
          </w:p>
          <w:p w14:paraId="50BAA5FC" w14:textId="77777777" w:rsidR="007F65D0" w:rsidRPr="00F62A64" w:rsidRDefault="007F65D0" w:rsidP="007F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Задания и олимпиада на сайте </w:t>
            </w:r>
            <w:hyperlink r:id="rId5" w:history="1">
              <w:r w:rsidRPr="002B0667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https://uchi.ru</w:t>
              </w:r>
            </w:hyperlink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7E9A74" w14:textId="77777777" w:rsidR="002B0E6C" w:rsidRDefault="007F6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18.03-30.03</w:t>
            </w:r>
          </w:p>
          <w:p w14:paraId="4AF808D1" w14:textId="77777777" w:rsidR="007F65D0" w:rsidRDefault="007F6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770801" w14:textId="77777777" w:rsidR="007F65D0" w:rsidRPr="00F62A64" w:rsidRDefault="007F6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24.03-30.03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7ACC2D" w14:textId="77777777" w:rsidR="002B0E6C" w:rsidRPr="00F62A64" w:rsidRDefault="002B0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5D0" w:rsidRPr="00F62A64" w14:paraId="4A0B5502" w14:textId="77777777" w:rsidTr="007F65D0">
        <w:trPr>
          <w:trHeight w:val="1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B08E99" w14:textId="77777777" w:rsidR="007F65D0" w:rsidRPr="00F62A64" w:rsidRDefault="007F65D0" w:rsidP="00144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A64"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5B38DB" w14:textId="77777777" w:rsidR="007F65D0" w:rsidRPr="00F62A64" w:rsidRDefault="007F65D0" w:rsidP="00144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A64">
              <w:rPr>
                <w:rFonts w:ascii="Times New Roman" w:hAnsi="Times New Roman"/>
                <w:sz w:val="24"/>
                <w:szCs w:val="24"/>
              </w:rPr>
              <w:t>Майорова Е.Н.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A10905" w14:textId="77777777" w:rsidR="007F65D0" w:rsidRDefault="007F65D0" w:rsidP="007F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Проект «Первоклассный читатель»</w:t>
            </w:r>
          </w:p>
          <w:p w14:paraId="46E3C807" w14:textId="77777777" w:rsidR="007F65D0" w:rsidRDefault="007F65D0" w:rsidP="007F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Задания и олимпиада на сайте </w:t>
            </w:r>
            <w:hyperlink r:id="rId6" w:history="1">
              <w:r w:rsidRPr="002B0667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https://uchi.ru</w:t>
              </w:r>
            </w:hyperlink>
          </w:p>
          <w:p w14:paraId="2B7D8BC3" w14:textId="77777777" w:rsidR="007F65D0" w:rsidRPr="00F62A64" w:rsidRDefault="007F65D0" w:rsidP="007F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Олимпиады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677BCE" w14:textId="77777777" w:rsidR="007F65D0" w:rsidRDefault="007F65D0" w:rsidP="007F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18.03-30.03</w:t>
            </w:r>
          </w:p>
          <w:p w14:paraId="3F0537A5" w14:textId="77777777" w:rsidR="007F65D0" w:rsidRDefault="007F65D0" w:rsidP="007F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349C6B" w14:textId="77777777" w:rsidR="007F65D0" w:rsidRDefault="007F65D0" w:rsidP="007F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24.03-30.03</w:t>
            </w:r>
          </w:p>
          <w:p w14:paraId="6B6188CA" w14:textId="77777777" w:rsidR="007F65D0" w:rsidRDefault="007F65D0" w:rsidP="007F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C99802" w14:textId="77777777" w:rsidR="007F65D0" w:rsidRPr="00F62A64" w:rsidRDefault="007F65D0" w:rsidP="007F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24.03-30.03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D94A7D" w14:textId="77777777" w:rsidR="007F65D0" w:rsidRPr="00F62A64" w:rsidRDefault="007F6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E6C" w:rsidRPr="00F62A64" w14:paraId="0A7A23CB" w14:textId="77777777" w:rsidTr="007F65D0">
        <w:trPr>
          <w:trHeight w:val="1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FD345F" w14:textId="77777777" w:rsidR="002B0E6C" w:rsidRPr="00F62A64" w:rsidRDefault="002B0E6C" w:rsidP="00144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A64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CF13F9" w14:textId="77777777" w:rsidR="002B0E6C" w:rsidRPr="00F62A64" w:rsidRDefault="002B0E6C" w:rsidP="00144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A64">
              <w:rPr>
                <w:rFonts w:ascii="Times New Roman" w:hAnsi="Times New Roman"/>
                <w:sz w:val="24"/>
                <w:szCs w:val="24"/>
              </w:rPr>
              <w:t>Епишина Е.Г.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3E3423" w14:textId="77777777" w:rsidR="007F65D0" w:rsidRDefault="00F575B8" w:rsidP="00BD36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Проект «Вахта памяти</w:t>
            </w:r>
            <w:r w:rsidR="007F65D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0630624" w14:textId="77777777" w:rsidR="002B0E6C" w:rsidRPr="00F62A64" w:rsidRDefault="007F65D0" w:rsidP="00BD36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Олимпиада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EF94B5" w14:textId="77777777" w:rsidR="002B0E6C" w:rsidRDefault="007F65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24.03-30.03</w:t>
            </w:r>
          </w:p>
          <w:p w14:paraId="7F28A084" w14:textId="77777777" w:rsidR="007F65D0" w:rsidRPr="00F62A64" w:rsidRDefault="007F65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01.03-30.03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A2F411" w14:textId="77777777" w:rsidR="002B0E6C" w:rsidRPr="00F62A64" w:rsidRDefault="002B0E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E6C" w:rsidRPr="00F62A64" w14:paraId="21D777C6" w14:textId="77777777" w:rsidTr="007F65D0">
        <w:trPr>
          <w:trHeight w:val="1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BBE0A4" w14:textId="77777777" w:rsidR="002B0E6C" w:rsidRPr="00F62A64" w:rsidRDefault="002B0E6C" w:rsidP="00144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A64">
              <w:rPr>
                <w:rFonts w:ascii="Times New Roman" w:hAnsi="Times New Roman"/>
                <w:sz w:val="24"/>
                <w:szCs w:val="24"/>
              </w:rPr>
              <w:t>3В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A5A867" w14:textId="77777777" w:rsidR="002B0E6C" w:rsidRPr="00F62A64" w:rsidRDefault="002B0E6C" w:rsidP="00144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A64">
              <w:rPr>
                <w:rFonts w:ascii="Times New Roman" w:hAnsi="Times New Roman"/>
                <w:sz w:val="24"/>
                <w:szCs w:val="24"/>
              </w:rPr>
              <w:t>Бессонова О.Н.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3A536E" w14:textId="77777777" w:rsidR="002B0E6C" w:rsidRPr="00F62A64" w:rsidRDefault="002B0E6C" w:rsidP="00476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9F7EE6" w14:textId="77777777" w:rsidR="002B0E6C" w:rsidRPr="00F62A64" w:rsidRDefault="002B0E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D41286" w14:textId="77777777" w:rsidR="002B0E6C" w:rsidRPr="00F62A64" w:rsidRDefault="002B0E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E6C" w:rsidRPr="00F62A64" w14:paraId="6BC428DC" w14:textId="77777777" w:rsidTr="007F65D0">
        <w:trPr>
          <w:trHeight w:val="1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1A9948" w14:textId="77777777" w:rsidR="002B0E6C" w:rsidRPr="00F62A64" w:rsidRDefault="002B0E6C" w:rsidP="00144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A64">
              <w:rPr>
                <w:rFonts w:ascii="Times New Roman" w:hAnsi="Times New Roman"/>
                <w:sz w:val="24"/>
                <w:szCs w:val="24"/>
              </w:rPr>
              <w:t>3Г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773B65" w14:textId="77777777" w:rsidR="002B0E6C" w:rsidRPr="00F62A64" w:rsidRDefault="002B0E6C" w:rsidP="00144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A64">
              <w:rPr>
                <w:rFonts w:ascii="Times New Roman" w:hAnsi="Times New Roman"/>
                <w:sz w:val="24"/>
                <w:szCs w:val="24"/>
              </w:rPr>
              <w:t>Полковникова ЕА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2E5C2C" w14:textId="77777777" w:rsidR="002B0E6C" w:rsidRDefault="0006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Проект «Вахта памяти»</w:t>
            </w:r>
          </w:p>
          <w:p w14:paraId="7B92CC96" w14:textId="77777777" w:rsidR="00060614" w:rsidRDefault="00060614" w:rsidP="0006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Задания и олимпиада на сайте </w:t>
            </w:r>
            <w:hyperlink r:id="rId7" w:history="1">
              <w:r w:rsidRPr="002B0667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https://uchi.ru</w:t>
              </w:r>
            </w:hyperlink>
          </w:p>
          <w:p w14:paraId="49BF9712" w14:textId="77777777" w:rsidR="00060614" w:rsidRPr="00F62A64" w:rsidRDefault="0006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135BB0" w14:textId="77777777" w:rsidR="002B0E6C" w:rsidRDefault="0006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24.03-30.03</w:t>
            </w:r>
          </w:p>
          <w:p w14:paraId="3FB15A16" w14:textId="77777777" w:rsidR="00060614" w:rsidRPr="00F62A64" w:rsidRDefault="0006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24.03-30.03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D9CE18" w14:textId="77777777" w:rsidR="002B0E6C" w:rsidRPr="00F62A64" w:rsidRDefault="002B0E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E6C" w:rsidRPr="00F62A64" w14:paraId="7A94A43E" w14:textId="77777777" w:rsidTr="007F65D0">
        <w:trPr>
          <w:trHeight w:val="1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607E53" w14:textId="77777777" w:rsidR="002B0E6C" w:rsidRPr="00F62A64" w:rsidRDefault="002B0E6C" w:rsidP="00144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A64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DB207B" w14:textId="77777777" w:rsidR="002B0E6C" w:rsidRPr="00F62A64" w:rsidRDefault="002B0E6C" w:rsidP="00144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A64">
              <w:rPr>
                <w:rFonts w:ascii="Times New Roman" w:hAnsi="Times New Roman"/>
                <w:sz w:val="24"/>
                <w:szCs w:val="24"/>
              </w:rPr>
              <w:t>Малевская М.Д.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79B87E" w14:textId="77777777" w:rsidR="002B0E6C" w:rsidRPr="00F62A64" w:rsidRDefault="00E06D76" w:rsidP="00E06D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A64">
              <w:rPr>
                <w:rFonts w:ascii="Times New Roman" w:hAnsi="Times New Roman"/>
                <w:sz w:val="24"/>
                <w:szCs w:val="24"/>
              </w:rPr>
              <w:t>Онлайн - викторина по природным зонам России: https://nsportal.ru/nachalnaya-shkola/okruzhayushchii-mir/2020/09/26/obobshchayushchiy-urok-okruzhayushchego-mira-4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A7A140" w14:textId="77777777" w:rsidR="002B0E6C" w:rsidRPr="00F62A64" w:rsidRDefault="00E06D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A64">
              <w:rPr>
                <w:rFonts w:ascii="Times New Roman" w:hAnsi="Times New Roman"/>
                <w:sz w:val="24"/>
                <w:szCs w:val="24"/>
              </w:rPr>
              <w:t>26.03.2025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E1E82B" w14:textId="77777777" w:rsidR="002B0E6C" w:rsidRPr="00F62A64" w:rsidRDefault="00E06D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A64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</w:tr>
      <w:tr w:rsidR="002B0E6C" w:rsidRPr="00F62A64" w14:paraId="3C114C0F" w14:textId="77777777" w:rsidTr="007F65D0">
        <w:trPr>
          <w:trHeight w:val="1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77AC1D" w14:textId="77777777" w:rsidR="002B0E6C" w:rsidRPr="00F62A64" w:rsidRDefault="002B0E6C" w:rsidP="00144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A64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12C142" w14:textId="77777777" w:rsidR="002B0E6C" w:rsidRPr="00F62A64" w:rsidRDefault="002B0E6C" w:rsidP="00144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A64">
              <w:rPr>
                <w:rFonts w:ascii="Times New Roman" w:hAnsi="Times New Roman"/>
                <w:sz w:val="24"/>
                <w:szCs w:val="24"/>
              </w:rPr>
              <w:t>Пантелеева ЮВ.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8CC9F5" w14:textId="77777777" w:rsidR="002B0E6C" w:rsidRPr="00F62A64" w:rsidRDefault="009702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«Цветы весны»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2C92B3" w14:textId="77777777" w:rsidR="002B0E6C" w:rsidRPr="00F62A64" w:rsidRDefault="009702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26.03.2025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049693" w14:textId="77777777" w:rsidR="002B0E6C" w:rsidRPr="00F62A64" w:rsidRDefault="009702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</w:tr>
      <w:tr w:rsidR="002B0E6C" w:rsidRPr="00F62A64" w14:paraId="78A9DDF5" w14:textId="77777777" w:rsidTr="007F65D0">
        <w:trPr>
          <w:trHeight w:val="1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9FC04D" w14:textId="77777777" w:rsidR="002B0E6C" w:rsidRPr="00F62A64" w:rsidRDefault="002B0E6C" w:rsidP="00144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A64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A1368B" w14:textId="77777777" w:rsidR="002B0E6C" w:rsidRPr="00F62A64" w:rsidRDefault="002B0E6C" w:rsidP="00144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A64">
              <w:rPr>
                <w:rFonts w:ascii="Times New Roman" w:hAnsi="Times New Roman"/>
                <w:sz w:val="24"/>
                <w:szCs w:val="24"/>
              </w:rPr>
              <w:t>Казанцева Н.В.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B653FB" w14:textId="77777777" w:rsidR="002B0E6C" w:rsidRPr="00F62A64" w:rsidRDefault="00387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C083B9" w14:textId="77777777" w:rsidR="002B0E6C" w:rsidRPr="00F62A64" w:rsidRDefault="0038728C" w:rsidP="00D35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24.03.-30.03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8A2B3F" w14:textId="77777777" w:rsidR="002B0E6C" w:rsidRPr="00F62A64" w:rsidRDefault="002B0E6C" w:rsidP="00D35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9F4" w:rsidRPr="00F62A64" w14:paraId="32DAFA88" w14:textId="77777777" w:rsidTr="007F65D0">
        <w:trPr>
          <w:trHeight w:val="1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B50A8C" w14:textId="77777777" w:rsidR="00EA69F4" w:rsidRPr="00F62A64" w:rsidRDefault="00EA69F4" w:rsidP="00EA6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A64">
              <w:rPr>
                <w:rFonts w:ascii="Times New Roman" w:hAnsi="Times New Roman"/>
                <w:sz w:val="24"/>
                <w:szCs w:val="24"/>
              </w:rPr>
              <w:t>5Г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627127" w14:textId="77777777" w:rsidR="00EA69F4" w:rsidRPr="00F62A64" w:rsidRDefault="00EA69F4" w:rsidP="00EA6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A64">
              <w:rPr>
                <w:rFonts w:ascii="Times New Roman" w:hAnsi="Times New Roman"/>
                <w:sz w:val="24"/>
                <w:szCs w:val="24"/>
              </w:rPr>
              <w:t>Попова Ю.О.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5A2BD7" w14:textId="77777777" w:rsidR="00EA69F4" w:rsidRDefault="00EA69F4" w:rsidP="00EA69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Проект «Вахта памяти»</w:t>
            </w:r>
          </w:p>
          <w:p w14:paraId="7E50B3F0" w14:textId="77777777" w:rsidR="00EA69F4" w:rsidRDefault="00EA69F4" w:rsidP="00EA6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Задания и олимпиада на сайте </w:t>
            </w:r>
            <w:hyperlink r:id="rId8" w:history="1">
              <w:r w:rsidRPr="002B0667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https://uchi.ru</w:t>
              </w:r>
            </w:hyperlink>
          </w:p>
          <w:p w14:paraId="469BCC45" w14:textId="77777777" w:rsidR="00EA69F4" w:rsidRPr="00F62A64" w:rsidRDefault="00EA69F4" w:rsidP="00EA69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F84A82" w14:textId="220677DC" w:rsidR="00EA69F4" w:rsidRPr="00F62A64" w:rsidRDefault="00EA69F4" w:rsidP="00EA69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24.03.-30.03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4F3618" w14:textId="77777777" w:rsidR="00EA69F4" w:rsidRPr="00F62A64" w:rsidRDefault="00EA69F4" w:rsidP="00EA69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9F4" w:rsidRPr="00F62A64" w14:paraId="31AEFCBB" w14:textId="77777777" w:rsidTr="007F65D0">
        <w:trPr>
          <w:trHeight w:val="1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C9F5A5" w14:textId="77777777" w:rsidR="00EA69F4" w:rsidRPr="00F62A64" w:rsidRDefault="00EA69F4" w:rsidP="00EA6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A64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E1844B" w14:textId="77777777" w:rsidR="00EA69F4" w:rsidRPr="00F62A64" w:rsidRDefault="00EA69F4" w:rsidP="00EA6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A64">
              <w:rPr>
                <w:rFonts w:ascii="Times New Roman" w:hAnsi="Times New Roman"/>
                <w:sz w:val="24"/>
                <w:szCs w:val="24"/>
              </w:rPr>
              <w:t>Попова Ю.О.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9D2AC9" w14:textId="77777777" w:rsidR="00EA69F4" w:rsidRPr="00F62A64" w:rsidRDefault="00EA69F4" w:rsidP="00EA69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A64">
              <w:rPr>
                <w:rFonts w:ascii="Times New Roman" w:hAnsi="Times New Roman"/>
                <w:sz w:val="24"/>
                <w:szCs w:val="24"/>
              </w:rPr>
              <w:t>Мастер-классы «Поколение АГРО» в АГАУ (Красноармейский,98)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7F061B" w14:textId="77777777" w:rsidR="00EA69F4" w:rsidRPr="00F62A64" w:rsidRDefault="00EA69F4" w:rsidP="00EA69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A64">
              <w:rPr>
                <w:rFonts w:ascii="Times New Roman" w:hAnsi="Times New Roman"/>
                <w:sz w:val="24"/>
                <w:szCs w:val="24"/>
              </w:rPr>
              <w:t>27.03.2025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1A36A4" w14:textId="77777777" w:rsidR="00EA69F4" w:rsidRPr="00F62A64" w:rsidRDefault="00EA69F4" w:rsidP="00EA69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</w:tr>
      <w:tr w:rsidR="00EA69F4" w:rsidRPr="00F62A64" w14:paraId="35E8D74B" w14:textId="77777777" w:rsidTr="007F65D0">
        <w:trPr>
          <w:trHeight w:val="1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2272E5" w14:textId="77777777" w:rsidR="00EA69F4" w:rsidRPr="00F62A64" w:rsidRDefault="00EA69F4" w:rsidP="00EA6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A64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9E7051" w14:textId="77777777" w:rsidR="00EA69F4" w:rsidRPr="00F62A64" w:rsidRDefault="00EA69F4" w:rsidP="00EA6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A64">
              <w:rPr>
                <w:rFonts w:ascii="Times New Roman" w:hAnsi="Times New Roman"/>
                <w:sz w:val="24"/>
                <w:szCs w:val="24"/>
              </w:rPr>
              <w:t>Коршунова Г.А.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47A4F2" w14:textId="77777777" w:rsidR="00EA69F4" w:rsidRPr="00F62A64" w:rsidRDefault="00EA69F4" w:rsidP="00EA69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Олимпиады «Олимпис»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8FC9BB" w14:textId="77777777" w:rsidR="00EA69F4" w:rsidRPr="00F62A64" w:rsidRDefault="00EA69F4" w:rsidP="00EA69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3AE179" w14:textId="77777777" w:rsidR="00EA69F4" w:rsidRPr="00F62A64" w:rsidRDefault="00EA69F4" w:rsidP="00EA69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9F4" w:rsidRPr="00F62A64" w14:paraId="3D608291" w14:textId="77777777" w:rsidTr="007F65D0">
        <w:trPr>
          <w:trHeight w:val="1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FD15B6" w14:textId="77777777" w:rsidR="00EA69F4" w:rsidRPr="00F62A64" w:rsidRDefault="00EA69F4" w:rsidP="00EA6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A64">
              <w:rPr>
                <w:rFonts w:ascii="Times New Roman" w:hAnsi="Times New Roman"/>
                <w:sz w:val="24"/>
                <w:szCs w:val="24"/>
              </w:rPr>
              <w:t>6Г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36DE54" w14:textId="77777777" w:rsidR="00EA69F4" w:rsidRPr="00F62A64" w:rsidRDefault="00EA69F4" w:rsidP="00EA6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A64">
              <w:rPr>
                <w:rFonts w:ascii="Times New Roman" w:hAnsi="Times New Roman"/>
                <w:sz w:val="24"/>
                <w:szCs w:val="24"/>
              </w:rPr>
              <w:t>Гребенщикова Н.Ю.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FC160E" w14:textId="77777777" w:rsidR="00EA69F4" w:rsidRPr="00F62A64" w:rsidRDefault="00EA69F4" w:rsidP="00EA69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A64">
              <w:rPr>
                <w:rFonts w:ascii="Times New Roman" w:hAnsi="Times New Roman"/>
                <w:sz w:val="24"/>
                <w:szCs w:val="24"/>
              </w:rPr>
              <w:t xml:space="preserve">Мастер-классы «Поколение АГРО» в АГАУ (Красноармейский,98)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E6F33F" w14:textId="77777777" w:rsidR="00EA69F4" w:rsidRPr="00F62A64" w:rsidRDefault="00EA69F4" w:rsidP="00EA69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A64">
              <w:rPr>
                <w:rFonts w:ascii="Times New Roman" w:hAnsi="Times New Roman"/>
                <w:sz w:val="24"/>
                <w:szCs w:val="24"/>
              </w:rPr>
              <w:t>27.03.2025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0EA1C3" w14:textId="77777777" w:rsidR="00EA69F4" w:rsidRPr="00F62A64" w:rsidRDefault="00EA69F4" w:rsidP="00EA69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A64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</w:tr>
      <w:tr w:rsidR="00EA69F4" w:rsidRPr="00F62A64" w14:paraId="2C0C0EE5" w14:textId="77777777" w:rsidTr="007F65D0">
        <w:trPr>
          <w:trHeight w:val="1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7F5DE3" w14:textId="77777777" w:rsidR="00EA69F4" w:rsidRPr="00F62A64" w:rsidRDefault="00EA69F4" w:rsidP="00EA6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A64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41A38F" w14:textId="77777777" w:rsidR="00EA69F4" w:rsidRPr="00F62A64" w:rsidRDefault="00EA69F4" w:rsidP="00EA6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A64">
              <w:rPr>
                <w:rFonts w:ascii="Times New Roman" w:hAnsi="Times New Roman"/>
                <w:sz w:val="24"/>
                <w:szCs w:val="24"/>
              </w:rPr>
              <w:t>Полькина А.С,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2C7379" w14:textId="77777777" w:rsidR="00EA69F4" w:rsidRPr="00F62A64" w:rsidRDefault="00EA69F4" w:rsidP="00EA69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A64">
              <w:rPr>
                <w:rFonts w:ascii="Times New Roman" w:hAnsi="Times New Roman"/>
                <w:sz w:val="24"/>
                <w:szCs w:val="24"/>
              </w:rPr>
              <w:t>Викторина по творчеству Ю. Друниной.</w:t>
            </w:r>
          </w:p>
          <w:p w14:paraId="0356D096" w14:textId="77777777" w:rsidR="00EA69F4" w:rsidRPr="00F62A64" w:rsidRDefault="00EA69F4" w:rsidP="00EA69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8CC5FC" w14:textId="77777777" w:rsidR="00EA69F4" w:rsidRPr="00F62A64" w:rsidRDefault="00EA69F4" w:rsidP="00EA69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A64">
              <w:rPr>
                <w:rFonts w:ascii="Times New Roman" w:hAnsi="Times New Roman"/>
                <w:sz w:val="24"/>
                <w:szCs w:val="24"/>
              </w:rPr>
              <w:t>22.03.2025-30.03.2025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9436EE" w14:textId="77777777" w:rsidR="00EA69F4" w:rsidRPr="00F62A64" w:rsidRDefault="00EA69F4" w:rsidP="00EA69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9F4" w:rsidRPr="00F62A64" w14:paraId="7CE389D5" w14:textId="77777777" w:rsidTr="007F65D0">
        <w:trPr>
          <w:trHeight w:val="1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A43723" w14:textId="77777777" w:rsidR="00EA69F4" w:rsidRPr="00F62A64" w:rsidRDefault="00EA69F4" w:rsidP="00EA6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A64">
              <w:rPr>
                <w:rFonts w:ascii="Times New Roman" w:hAnsi="Times New Roman"/>
                <w:sz w:val="24"/>
                <w:szCs w:val="24"/>
              </w:rPr>
              <w:t>8Г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E432A6" w14:textId="77777777" w:rsidR="00EA69F4" w:rsidRPr="00F62A64" w:rsidRDefault="00EA69F4" w:rsidP="00EA6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A64">
              <w:rPr>
                <w:rFonts w:ascii="Times New Roman" w:hAnsi="Times New Roman"/>
                <w:sz w:val="24"/>
                <w:szCs w:val="24"/>
              </w:rPr>
              <w:t>Афанасьева Н.В.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77EA97" w14:textId="77777777" w:rsidR="00EA69F4" w:rsidRPr="00F62A64" w:rsidRDefault="00EA69F4" w:rsidP="00EA69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конкурс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6F65FD" w14:textId="77777777" w:rsidR="00EA69F4" w:rsidRPr="00F62A64" w:rsidRDefault="00EA69F4" w:rsidP="00EA69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A64">
              <w:rPr>
                <w:rFonts w:ascii="Times New Roman" w:hAnsi="Times New Roman"/>
                <w:sz w:val="24"/>
                <w:szCs w:val="24"/>
              </w:rPr>
              <w:t>22.03.2025-30.03.2025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A89186" w14:textId="77777777" w:rsidR="00EA69F4" w:rsidRPr="00F62A64" w:rsidRDefault="00EA69F4" w:rsidP="00EA6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9F4" w:rsidRPr="00F62A64" w14:paraId="2AA5B264" w14:textId="77777777" w:rsidTr="007F65D0">
        <w:trPr>
          <w:trHeight w:val="1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2BAD82" w14:textId="77777777" w:rsidR="00EA69F4" w:rsidRPr="00F62A64" w:rsidRDefault="00EA69F4" w:rsidP="00EA6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A64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AC3B40" w14:textId="77777777" w:rsidR="00EA69F4" w:rsidRPr="00F62A64" w:rsidRDefault="00EA69F4" w:rsidP="00EA6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A64">
              <w:rPr>
                <w:rFonts w:ascii="Times New Roman" w:hAnsi="Times New Roman"/>
                <w:sz w:val="24"/>
                <w:szCs w:val="24"/>
              </w:rPr>
              <w:t>Беляева Ю.Г.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69FD15" w14:textId="3464ED09" w:rsidR="00EA69F4" w:rsidRPr="00F62A64" w:rsidRDefault="0043383B" w:rsidP="00EA6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конкурсу «Профессионалы»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1F11FB" w14:textId="77777777" w:rsidR="00EA69F4" w:rsidRPr="00F62A64" w:rsidRDefault="00EA69F4" w:rsidP="00EA6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018DB1" w14:textId="77777777" w:rsidR="00EA69F4" w:rsidRPr="00F62A64" w:rsidRDefault="00EA69F4" w:rsidP="00EA6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9F4" w:rsidRPr="00F62A64" w14:paraId="287130D1" w14:textId="77777777" w:rsidTr="007F65D0">
        <w:trPr>
          <w:trHeight w:val="1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B9802B" w14:textId="77777777" w:rsidR="00EA69F4" w:rsidRPr="00F62A64" w:rsidRDefault="00EA69F4" w:rsidP="00EA6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A64">
              <w:rPr>
                <w:rFonts w:ascii="Times New Roman" w:hAnsi="Times New Roman"/>
                <w:sz w:val="24"/>
                <w:szCs w:val="24"/>
              </w:rPr>
              <w:lastRenderedPageBreak/>
              <w:t>9Б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76C34B" w14:textId="77777777" w:rsidR="00EA69F4" w:rsidRPr="00F62A64" w:rsidRDefault="00EA69F4" w:rsidP="00EA6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A64">
              <w:rPr>
                <w:rFonts w:ascii="Times New Roman" w:hAnsi="Times New Roman"/>
                <w:sz w:val="24"/>
                <w:szCs w:val="24"/>
              </w:rPr>
              <w:t>Петрова Е. А.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2EEDA3" w14:textId="6B9F1D67" w:rsidR="00EA69F4" w:rsidRPr="00F62A64" w:rsidRDefault="00860510" w:rsidP="00EA69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Институт цифровых технологий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5F5470" w14:textId="04C58998" w:rsidR="00EA69F4" w:rsidRPr="00F62A64" w:rsidRDefault="00860510" w:rsidP="00EA69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26.03.2025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373ECD" w14:textId="77777777" w:rsidR="00EA69F4" w:rsidRPr="00F62A64" w:rsidRDefault="00EA69F4" w:rsidP="00EA69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9F4" w:rsidRPr="00F62A64" w14:paraId="2C7D6061" w14:textId="77777777" w:rsidTr="007F65D0">
        <w:trPr>
          <w:trHeight w:val="1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6A7C99" w14:textId="77777777" w:rsidR="00EA69F4" w:rsidRPr="00F62A64" w:rsidRDefault="00EA69F4" w:rsidP="00EA6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A64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3AB5AD" w14:textId="77777777" w:rsidR="00EA69F4" w:rsidRPr="00F62A64" w:rsidRDefault="00EA69F4" w:rsidP="00EA6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A64">
              <w:rPr>
                <w:rFonts w:ascii="Times New Roman" w:hAnsi="Times New Roman"/>
                <w:sz w:val="24"/>
                <w:szCs w:val="24"/>
              </w:rPr>
              <w:t>Веселова В.А.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587B3F" w14:textId="77777777" w:rsidR="00EA69F4" w:rsidRPr="00F62A64" w:rsidRDefault="00EA69F4" w:rsidP="00EA69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7D1214" w14:textId="77777777" w:rsidR="00EA69F4" w:rsidRPr="00F62A64" w:rsidRDefault="00EA69F4" w:rsidP="00EA69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2B5C36" w14:textId="77777777" w:rsidR="00EA69F4" w:rsidRPr="00F62A64" w:rsidRDefault="00EA69F4" w:rsidP="00EA69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9F4" w:rsidRPr="00F62A64" w14:paraId="69F27EB1" w14:textId="77777777" w:rsidTr="007F65D0">
        <w:trPr>
          <w:trHeight w:val="1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E73E21" w14:textId="77777777" w:rsidR="00EA69F4" w:rsidRPr="00F62A64" w:rsidRDefault="00EA69F4" w:rsidP="00EA6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A64">
              <w:rPr>
                <w:rFonts w:ascii="Times New Roman" w:hAnsi="Times New Roman"/>
                <w:sz w:val="24"/>
                <w:szCs w:val="24"/>
              </w:rPr>
              <w:t>9Г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47707A" w14:textId="77777777" w:rsidR="00EA69F4" w:rsidRPr="00F62A64" w:rsidRDefault="00EA69F4" w:rsidP="00EA6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2A64">
              <w:rPr>
                <w:rFonts w:ascii="Times New Roman" w:hAnsi="Times New Roman"/>
                <w:sz w:val="24"/>
                <w:szCs w:val="24"/>
              </w:rPr>
              <w:t>Тельминова</w:t>
            </w:r>
            <w:proofErr w:type="spellEnd"/>
            <w:r w:rsidRPr="00F62A64">
              <w:rPr>
                <w:rFonts w:ascii="Times New Roman" w:hAnsi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B2AECB" w14:textId="77777777" w:rsidR="00EA69F4" w:rsidRPr="00F62A64" w:rsidRDefault="00EA69F4" w:rsidP="00EA69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Поездка в Новосибирск (НГУ, театр, музей мировой погребальной культуры)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E87D9C" w14:textId="77777777" w:rsidR="00EA69F4" w:rsidRPr="00F62A64" w:rsidRDefault="00EA69F4" w:rsidP="00EA69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21.03.2025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2797AC" w14:textId="77777777" w:rsidR="00EA69F4" w:rsidRPr="00F62A64" w:rsidRDefault="00EA69F4" w:rsidP="00EA69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9F4" w:rsidRPr="00F62A64" w14:paraId="19512F7A" w14:textId="77777777" w:rsidTr="007F65D0">
        <w:trPr>
          <w:trHeight w:val="1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4E1D94" w14:textId="77777777" w:rsidR="00EA69F4" w:rsidRPr="00F62A64" w:rsidRDefault="00EA69F4" w:rsidP="00EA6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A64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D1BB9E" w14:textId="77777777" w:rsidR="00EA69F4" w:rsidRPr="00F62A64" w:rsidRDefault="00EA69F4" w:rsidP="00EA6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A64">
              <w:rPr>
                <w:rFonts w:ascii="Times New Roman" w:hAnsi="Times New Roman"/>
                <w:sz w:val="24"/>
                <w:szCs w:val="24"/>
              </w:rPr>
              <w:t>Климова О.В.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175D5C" w14:textId="77777777" w:rsidR="00EA69F4" w:rsidRPr="0024189A" w:rsidRDefault="00EA69F4" w:rsidP="00EA69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Поездка в Новосибирск (НГУ, театр, музей мировой погребальной культуры)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657EC4" w14:textId="77777777" w:rsidR="00EA69F4" w:rsidRPr="00F62A64" w:rsidRDefault="00EA69F4" w:rsidP="00EA69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21.03.2025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BD1811" w14:textId="77777777" w:rsidR="00EA69F4" w:rsidRPr="00F62A64" w:rsidRDefault="00EA69F4" w:rsidP="00EA69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21AAB9" w14:textId="77777777" w:rsidR="002B0E6C" w:rsidRPr="00F62A64" w:rsidRDefault="002B0E6C">
      <w:pPr>
        <w:rPr>
          <w:rFonts w:ascii="Times New Roman" w:hAnsi="Times New Roman"/>
          <w:sz w:val="24"/>
          <w:szCs w:val="24"/>
        </w:rPr>
      </w:pPr>
    </w:p>
    <w:p w14:paraId="1D9F60D0" w14:textId="77777777" w:rsidR="002B0E6C" w:rsidRPr="00F62A64" w:rsidRDefault="002B0E6C" w:rsidP="006B2A35">
      <w:pPr>
        <w:jc w:val="center"/>
        <w:rPr>
          <w:rFonts w:ascii="Times New Roman" w:hAnsi="Times New Roman"/>
          <w:b/>
          <w:sz w:val="24"/>
          <w:szCs w:val="24"/>
        </w:rPr>
      </w:pPr>
      <w:r w:rsidRPr="00F62A64">
        <w:rPr>
          <w:rFonts w:ascii="Times New Roman" w:hAnsi="Times New Roman"/>
          <w:b/>
          <w:sz w:val="24"/>
          <w:szCs w:val="24"/>
        </w:rPr>
        <w:t>График работы клубов на осенних каникулах.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3"/>
        <w:gridCol w:w="2518"/>
        <w:gridCol w:w="2180"/>
        <w:gridCol w:w="2366"/>
        <w:gridCol w:w="1994"/>
      </w:tblGrid>
      <w:tr w:rsidR="006614B3" w:rsidRPr="001860B6" w14:paraId="4071EEAB" w14:textId="77777777" w:rsidTr="006614B3">
        <w:tc>
          <w:tcPr>
            <w:tcW w:w="513" w:type="dxa"/>
          </w:tcPr>
          <w:p w14:paraId="0651CABB" w14:textId="77777777" w:rsidR="006614B3" w:rsidRPr="001860B6" w:rsidRDefault="006614B3" w:rsidP="000B5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18" w:type="dxa"/>
          </w:tcPr>
          <w:p w14:paraId="0ADB2022" w14:textId="77777777" w:rsidR="006614B3" w:rsidRPr="001860B6" w:rsidRDefault="00980542" w:rsidP="005C5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60B6">
              <w:rPr>
                <w:rFonts w:ascii="Times New Roman" w:hAnsi="Times New Roman"/>
                <w:sz w:val="24"/>
                <w:szCs w:val="24"/>
                <w:lang w:eastAsia="en-US"/>
              </w:rPr>
              <w:t>клубы</w:t>
            </w:r>
          </w:p>
        </w:tc>
        <w:tc>
          <w:tcPr>
            <w:tcW w:w="2180" w:type="dxa"/>
          </w:tcPr>
          <w:p w14:paraId="136C74AC" w14:textId="77777777" w:rsidR="006614B3" w:rsidRPr="001860B6" w:rsidRDefault="006614B3" w:rsidP="000B5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60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Мероприятие </w:t>
            </w:r>
          </w:p>
        </w:tc>
        <w:tc>
          <w:tcPr>
            <w:tcW w:w="2366" w:type="dxa"/>
          </w:tcPr>
          <w:p w14:paraId="42C4A66D" w14:textId="77777777" w:rsidR="006614B3" w:rsidRPr="001860B6" w:rsidRDefault="006614B3" w:rsidP="000B5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60B6">
              <w:rPr>
                <w:rFonts w:ascii="Times New Roman" w:hAnsi="Times New Roman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994" w:type="dxa"/>
          </w:tcPr>
          <w:p w14:paraId="0D31896E" w14:textId="77777777" w:rsidR="006614B3" w:rsidRPr="001860B6" w:rsidRDefault="006614B3" w:rsidP="000B5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60B6">
              <w:rPr>
                <w:rFonts w:ascii="Times New Roman" w:hAnsi="Times New Roman"/>
                <w:sz w:val="24"/>
                <w:szCs w:val="24"/>
                <w:lang w:eastAsia="en-US"/>
              </w:rPr>
              <w:t>время</w:t>
            </w:r>
          </w:p>
        </w:tc>
      </w:tr>
      <w:tr w:rsidR="001860B6" w:rsidRPr="001860B6" w14:paraId="34C7852E" w14:textId="77777777" w:rsidTr="006614B3">
        <w:tc>
          <w:tcPr>
            <w:tcW w:w="513" w:type="dxa"/>
          </w:tcPr>
          <w:p w14:paraId="6DDDE851" w14:textId="77777777" w:rsidR="001860B6" w:rsidRPr="001860B6" w:rsidRDefault="001860B6" w:rsidP="00241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60B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18" w:type="dxa"/>
          </w:tcPr>
          <w:p w14:paraId="75264F3A" w14:textId="64586A5E" w:rsidR="001860B6" w:rsidRPr="001860B6" w:rsidRDefault="001860B6" w:rsidP="000B5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60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Волонтеры </w:t>
            </w:r>
          </w:p>
        </w:tc>
        <w:tc>
          <w:tcPr>
            <w:tcW w:w="2180" w:type="dxa"/>
          </w:tcPr>
          <w:p w14:paraId="59BA622C" w14:textId="3DA1142D" w:rsidR="001860B6" w:rsidRPr="001860B6" w:rsidRDefault="001860B6" w:rsidP="000B5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60B6">
              <w:rPr>
                <w:rFonts w:ascii="Times New Roman" w:hAnsi="Times New Roman"/>
              </w:rPr>
              <w:t>Интерактивная игра «Помощники земли»</w:t>
            </w:r>
          </w:p>
        </w:tc>
        <w:tc>
          <w:tcPr>
            <w:tcW w:w="2366" w:type="dxa"/>
          </w:tcPr>
          <w:p w14:paraId="5E5526CC" w14:textId="637E10B9" w:rsidR="001860B6" w:rsidRPr="001860B6" w:rsidRDefault="001860B6" w:rsidP="000B5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60B6">
              <w:rPr>
                <w:rFonts w:ascii="Times New Roman" w:hAnsi="Times New Roman"/>
              </w:rPr>
              <w:t>Холл гимназии</w:t>
            </w:r>
          </w:p>
        </w:tc>
        <w:tc>
          <w:tcPr>
            <w:tcW w:w="1994" w:type="dxa"/>
          </w:tcPr>
          <w:p w14:paraId="03BE40C5" w14:textId="55141F0E" w:rsidR="001860B6" w:rsidRPr="001860B6" w:rsidRDefault="001860B6" w:rsidP="000B5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60B6">
              <w:rPr>
                <w:rFonts w:ascii="Times New Roman" w:hAnsi="Times New Roman"/>
              </w:rPr>
              <w:t>25.03</w:t>
            </w:r>
          </w:p>
        </w:tc>
      </w:tr>
      <w:tr w:rsidR="001860B6" w:rsidRPr="001860B6" w14:paraId="6F7F6357" w14:textId="77777777" w:rsidTr="006614B3">
        <w:tc>
          <w:tcPr>
            <w:tcW w:w="513" w:type="dxa"/>
          </w:tcPr>
          <w:p w14:paraId="654D17B7" w14:textId="77777777" w:rsidR="001860B6" w:rsidRPr="001860B6" w:rsidRDefault="001860B6" w:rsidP="00241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60B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18" w:type="dxa"/>
          </w:tcPr>
          <w:p w14:paraId="5993B7CC" w14:textId="31DA2756" w:rsidR="001860B6" w:rsidRPr="001860B6" w:rsidRDefault="001860B6" w:rsidP="000B5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60B6">
              <w:rPr>
                <w:rFonts w:ascii="Times New Roman" w:hAnsi="Times New Roman"/>
                <w:sz w:val="24"/>
                <w:szCs w:val="24"/>
                <w:lang w:eastAsia="en-US"/>
              </w:rPr>
              <w:t>Театр «Переменка»</w:t>
            </w:r>
          </w:p>
        </w:tc>
        <w:tc>
          <w:tcPr>
            <w:tcW w:w="2180" w:type="dxa"/>
          </w:tcPr>
          <w:p w14:paraId="12FEF1AB" w14:textId="678FDB36" w:rsidR="001860B6" w:rsidRPr="001860B6" w:rsidRDefault="001860B6" w:rsidP="000B5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60B6">
              <w:rPr>
                <w:rFonts w:ascii="Times New Roman" w:hAnsi="Times New Roman"/>
              </w:rPr>
              <w:t>Викторина «Добро пожаловать в театр»</w:t>
            </w:r>
          </w:p>
        </w:tc>
        <w:tc>
          <w:tcPr>
            <w:tcW w:w="2366" w:type="dxa"/>
          </w:tcPr>
          <w:p w14:paraId="5989D774" w14:textId="765485F6" w:rsidR="001860B6" w:rsidRPr="001860B6" w:rsidRDefault="001860B6" w:rsidP="000B5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60B6">
              <w:rPr>
                <w:rFonts w:ascii="Times New Roman" w:hAnsi="Times New Roman"/>
              </w:rPr>
              <w:t>Актовый зал гимназии</w:t>
            </w:r>
          </w:p>
        </w:tc>
        <w:tc>
          <w:tcPr>
            <w:tcW w:w="1994" w:type="dxa"/>
          </w:tcPr>
          <w:p w14:paraId="181B6F09" w14:textId="7FF83087" w:rsidR="001860B6" w:rsidRPr="001860B6" w:rsidRDefault="001860B6" w:rsidP="000B5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60B6">
              <w:rPr>
                <w:rFonts w:ascii="Times New Roman" w:hAnsi="Times New Roman"/>
              </w:rPr>
              <w:t>26.03</w:t>
            </w:r>
          </w:p>
        </w:tc>
      </w:tr>
      <w:tr w:rsidR="001860B6" w:rsidRPr="001860B6" w14:paraId="206F5F0E" w14:textId="77777777" w:rsidTr="006614B3">
        <w:tc>
          <w:tcPr>
            <w:tcW w:w="513" w:type="dxa"/>
          </w:tcPr>
          <w:p w14:paraId="0512EDDB" w14:textId="77777777" w:rsidR="001860B6" w:rsidRPr="001860B6" w:rsidRDefault="001860B6" w:rsidP="00241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60B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18" w:type="dxa"/>
          </w:tcPr>
          <w:p w14:paraId="423B97BE" w14:textId="102C8F15" w:rsidR="001860B6" w:rsidRPr="001860B6" w:rsidRDefault="001860B6" w:rsidP="000B5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60B6">
              <w:rPr>
                <w:rFonts w:ascii="Times New Roman" w:hAnsi="Times New Roman"/>
                <w:sz w:val="24"/>
                <w:szCs w:val="24"/>
                <w:lang w:eastAsia="en-US"/>
              </w:rPr>
              <w:t>Шахматная школа</w:t>
            </w:r>
          </w:p>
        </w:tc>
        <w:tc>
          <w:tcPr>
            <w:tcW w:w="2180" w:type="dxa"/>
          </w:tcPr>
          <w:p w14:paraId="03391BCF" w14:textId="14D990CB" w:rsidR="001860B6" w:rsidRPr="001860B6" w:rsidRDefault="001860B6" w:rsidP="000B5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60B6">
              <w:rPr>
                <w:rFonts w:ascii="Times New Roman" w:hAnsi="Times New Roman"/>
              </w:rPr>
              <w:t>Турнир по шахматам</w:t>
            </w:r>
          </w:p>
        </w:tc>
        <w:tc>
          <w:tcPr>
            <w:tcW w:w="2366" w:type="dxa"/>
          </w:tcPr>
          <w:p w14:paraId="40EC8820" w14:textId="23A418C4" w:rsidR="001860B6" w:rsidRPr="001860B6" w:rsidRDefault="001860B6" w:rsidP="000B5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60B6">
              <w:rPr>
                <w:rFonts w:ascii="Times New Roman" w:hAnsi="Times New Roman"/>
              </w:rPr>
              <w:t xml:space="preserve">109 </w:t>
            </w:r>
            <w:proofErr w:type="spellStart"/>
            <w:r w:rsidRPr="001860B6">
              <w:rPr>
                <w:rFonts w:ascii="Times New Roman" w:hAnsi="Times New Roman"/>
              </w:rPr>
              <w:t>каб</w:t>
            </w:r>
            <w:proofErr w:type="spellEnd"/>
          </w:p>
        </w:tc>
        <w:tc>
          <w:tcPr>
            <w:tcW w:w="1994" w:type="dxa"/>
          </w:tcPr>
          <w:p w14:paraId="4D2F08BF" w14:textId="6F6AA014" w:rsidR="001860B6" w:rsidRPr="001860B6" w:rsidRDefault="001860B6" w:rsidP="000B5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60B6">
              <w:rPr>
                <w:rFonts w:ascii="Times New Roman" w:hAnsi="Times New Roman"/>
              </w:rPr>
              <w:t>26.03</w:t>
            </w:r>
          </w:p>
        </w:tc>
      </w:tr>
      <w:tr w:rsidR="001860B6" w:rsidRPr="001860B6" w14:paraId="1F80A22D" w14:textId="77777777" w:rsidTr="006614B3">
        <w:tc>
          <w:tcPr>
            <w:tcW w:w="513" w:type="dxa"/>
          </w:tcPr>
          <w:p w14:paraId="6B9E637E" w14:textId="77777777" w:rsidR="001860B6" w:rsidRPr="001860B6" w:rsidRDefault="001860B6" w:rsidP="00241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60B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18" w:type="dxa"/>
          </w:tcPr>
          <w:p w14:paraId="365BB696" w14:textId="54AF4DEB" w:rsidR="001860B6" w:rsidRPr="001860B6" w:rsidRDefault="001860B6" w:rsidP="000B5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60B6">
              <w:rPr>
                <w:rFonts w:ascii="Times New Roman" w:hAnsi="Times New Roman"/>
                <w:sz w:val="24"/>
                <w:szCs w:val="24"/>
                <w:lang w:eastAsia="en-US"/>
              </w:rPr>
              <w:t>ЮИДД «</w:t>
            </w:r>
            <w:proofErr w:type="spellStart"/>
            <w:r w:rsidRPr="001860B6">
              <w:rPr>
                <w:rFonts w:ascii="Times New Roman" w:hAnsi="Times New Roman"/>
                <w:sz w:val="24"/>
                <w:szCs w:val="24"/>
                <w:lang w:eastAsia="en-US"/>
              </w:rPr>
              <w:t>Свотофорчики</w:t>
            </w:r>
            <w:proofErr w:type="spellEnd"/>
            <w:r w:rsidRPr="001860B6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80" w:type="dxa"/>
          </w:tcPr>
          <w:p w14:paraId="77785BDA" w14:textId="644D0AE2" w:rsidR="001860B6" w:rsidRPr="001860B6" w:rsidRDefault="001860B6" w:rsidP="000B5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60B6">
              <w:rPr>
                <w:rFonts w:ascii="Times New Roman" w:hAnsi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2366" w:type="dxa"/>
          </w:tcPr>
          <w:p w14:paraId="5F689F59" w14:textId="283D8902" w:rsidR="001860B6" w:rsidRPr="001860B6" w:rsidRDefault="00713A30" w:rsidP="000B5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ионеров</w:t>
            </w:r>
            <w:proofErr w:type="spellEnd"/>
          </w:p>
        </w:tc>
        <w:tc>
          <w:tcPr>
            <w:tcW w:w="1994" w:type="dxa"/>
          </w:tcPr>
          <w:p w14:paraId="4BB5FB90" w14:textId="757E97D2" w:rsidR="001860B6" w:rsidRPr="001860B6" w:rsidRDefault="001860B6" w:rsidP="000B5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60B6">
              <w:rPr>
                <w:rFonts w:ascii="Times New Roman" w:hAnsi="Times New Roman"/>
                <w:sz w:val="24"/>
                <w:szCs w:val="24"/>
                <w:lang w:eastAsia="en-US"/>
              </w:rPr>
              <w:t>26.03/14.00</w:t>
            </w:r>
          </w:p>
        </w:tc>
      </w:tr>
      <w:tr w:rsidR="001860B6" w:rsidRPr="001860B6" w14:paraId="2EC35B67" w14:textId="77777777" w:rsidTr="006614B3">
        <w:tc>
          <w:tcPr>
            <w:tcW w:w="513" w:type="dxa"/>
          </w:tcPr>
          <w:p w14:paraId="24DA4A2D" w14:textId="77777777" w:rsidR="001860B6" w:rsidRPr="001860B6" w:rsidRDefault="001860B6" w:rsidP="00241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60B6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18" w:type="dxa"/>
          </w:tcPr>
          <w:p w14:paraId="655C722B" w14:textId="369BFD37" w:rsidR="001860B6" w:rsidRPr="001860B6" w:rsidRDefault="001860B6" w:rsidP="00464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60B6">
              <w:rPr>
                <w:rFonts w:ascii="Times New Roman" w:hAnsi="Times New Roman"/>
                <w:sz w:val="24"/>
                <w:szCs w:val="24"/>
                <w:lang w:eastAsia="en-US"/>
              </w:rPr>
              <w:t>Клуб «Грифон»</w:t>
            </w:r>
          </w:p>
        </w:tc>
        <w:tc>
          <w:tcPr>
            <w:tcW w:w="2180" w:type="dxa"/>
          </w:tcPr>
          <w:p w14:paraId="2694C2F3" w14:textId="2FC2B0D9" w:rsidR="001860B6" w:rsidRPr="001860B6" w:rsidRDefault="001860B6" w:rsidP="000B5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60B6">
              <w:rPr>
                <w:rFonts w:ascii="Times New Roman" w:hAnsi="Times New Roman"/>
                <w:sz w:val="24"/>
                <w:szCs w:val="24"/>
                <w:lang w:eastAsia="en-US"/>
              </w:rPr>
              <w:t>Веселые старты</w:t>
            </w:r>
          </w:p>
        </w:tc>
        <w:tc>
          <w:tcPr>
            <w:tcW w:w="2366" w:type="dxa"/>
          </w:tcPr>
          <w:p w14:paraId="3407AA43" w14:textId="2AC08F62" w:rsidR="001860B6" w:rsidRPr="001860B6" w:rsidRDefault="001860B6" w:rsidP="000B5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60B6">
              <w:rPr>
                <w:rFonts w:ascii="Times New Roman" w:hAnsi="Times New Roman"/>
                <w:sz w:val="24"/>
                <w:szCs w:val="24"/>
                <w:lang w:eastAsia="en-US"/>
              </w:rPr>
              <w:t>МБОУ «Гимназия № 131»</w:t>
            </w:r>
          </w:p>
        </w:tc>
        <w:tc>
          <w:tcPr>
            <w:tcW w:w="1994" w:type="dxa"/>
          </w:tcPr>
          <w:p w14:paraId="251B98D8" w14:textId="099BDD35" w:rsidR="001860B6" w:rsidRPr="001860B6" w:rsidRDefault="001860B6" w:rsidP="000B5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60B6">
              <w:rPr>
                <w:rFonts w:ascii="Times New Roman" w:hAnsi="Times New Roman"/>
                <w:sz w:val="24"/>
                <w:szCs w:val="24"/>
                <w:lang w:eastAsia="en-US"/>
              </w:rPr>
              <w:t>26.03/14.00</w:t>
            </w:r>
          </w:p>
        </w:tc>
      </w:tr>
    </w:tbl>
    <w:p w14:paraId="011354B7" w14:textId="77777777" w:rsidR="002B0E6C" w:rsidRPr="00F62A64" w:rsidRDefault="002B0E6C">
      <w:pPr>
        <w:rPr>
          <w:rFonts w:ascii="Times New Roman" w:hAnsi="Times New Roman"/>
          <w:sz w:val="24"/>
          <w:szCs w:val="24"/>
        </w:rPr>
      </w:pPr>
    </w:p>
    <w:p w14:paraId="5DA5B231" w14:textId="77777777" w:rsidR="002B0E6C" w:rsidRPr="00F62A64" w:rsidRDefault="002B0E6C" w:rsidP="00375969">
      <w:pPr>
        <w:jc w:val="center"/>
        <w:rPr>
          <w:rFonts w:ascii="Times New Roman" w:hAnsi="Times New Roman"/>
          <w:b/>
          <w:sz w:val="24"/>
          <w:szCs w:val="24"/>
        </w:rPr>
      </w:pPr>
      <w:r w:rsidRPr="00F62A64">
        <w:rPr>
          <w:rFonts w:ascii="Times New Roman" w:hAnsi="Times New Roman"/>
          <w:b/>
          <w:sz w:val="24"/>
          <w:szCs w:val="24"/>
        </w:rPr>
        <w:t>График работы спортивного зала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2"/>
        <w:gridCol w:w="4203"/>
        <w:gridCol w:w="2378"/>
        <w:gridCol w:w="2378"/>
      </w:tblGrid>
      <w:tr w:rsidR="002B0E6C" w:rsidRPr="00F62A64" w14:paraId="0E244212" w14:textId="77777777" w:rsidTr="00271597">
        <w:tc>
          <w:tcPr>
            <w:tcW w:w="612" w:type="dxa"/>
          </w:tcPr>
          <w:p w14:paraId="38B1E71B" w14:textId="77777777" w:rsidR="002B0E6C" w:rsidRPr="00F62A64" w:rsidRDefault="002B0E6C" w:rsidP="00271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62A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03" w:type="dxa"/>
          </w:tcPr>
          <w:p w14:paraId="1BFBCBEE" w14:textId="600EC6AE" w:rsidR="002B0E6C" w:rsidRPr="00F62A64" w:rsidRDefault="00182E71" w:rsidP="00271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Тренировка по волейболу </w:t>
            </w:r>
          </w:p>
        </w:tc>
        <w:tc>
          <w:tcPr>
            <w:tcW w:w="2378" w:type="dxa"/>
          </w:tcPr>
          <w:p w14:paraId="25CB2A20" w14:textId="31E8F666" w:rsidR="002B0E6C" w:rsidRPr="00F62A64" w:rsidRDefault="00182E71" w:rsidP="00271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25.03 в 10.00</w:t>
            </w:r>
          </w:p>
        </w:tc>
        <w:tc>
          <w:tcPr>
            <w:tcW w:w="2378" w:type="dxa"/>
          </w:tcPr>
          <w:p w14:paraId="7E1BDE18" w14:textId="2B836173" w:rsidR="002B0E6C" w:rsidRPr="00F62A64" w:rsidRDefault="00182E71" w:rsidP="00271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Кондратенко В.Ю.</w:t>
            </w:r>
          </w:p>
        </w:tc>
      </w:tr>
      <w:tr w:rsidR="002B0E6C" w:rsidRPr="00F62A64" w14:paraId="2AEF56EE" w14:textId="77777777" w:rsidTr="00271597">
        <w:tc>
          <w:tcPr>
            <w:tcW w:w="612" w:type="dxa"/>
          </w:tcPr>
          <w:p w14:paraId="2007700D" w14:textId="77777777" w:rsidR="002B0E6C" w:rsidRPr="00F62A64" w:rsidRDefault="002B0E6C" w:rsidP="00271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62A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03" w:type="dxa"/>
          </w:tcPr>
          <w:p w14:paraId="58626F73" w14:textId="230470FF" w:rsidR="002B0E6C" w:rsidRPr="00F62A64" w:rsidRDefault="00182E71" w:rsidP="00271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Тренировка по баскетболу</w:t>
            </w:r>
          </w:p>
        </w:tc>
        <w:tc>
          <w:tcPr>
            <w:tcW w:w="2378" w:type="dxa"/>
          </w:tcPr>
          <w:p w14:paraId="535A689E" w14:textId="7C6FB0E3" w:rsidR="002B0E6C" w:rsidRPr="00F62A64" w:rsidRDefault="00182E71" w:rsidP="00271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26.03. в 10.00</w:t>
            </w:r>
          </w:p>
        </w:tc>
        <w:tc>
          <w:tcPr>
            <w:tcW w:w="2378" w:type="dxa"/>
          </w:tcPr>
          <w:p w14:paraId="4E6C4712" w14:textId="21C3906F" w:rsidR="002B0E6C" w:rsidRPr="00F62A64" w:rsidRDefault="00182E71" w:rsidP="00271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Прончилов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Д.О.</w:t>
            </w:r>
          </w:p>
        </w:tc>
      </w:tr>
      <w:tr w:rsidR="002B0E6C" w:rsidRPr="00F62A64" w14:paraId="33A3845E" w14:textId="77777777" w:rsidTr="00271597">
        <w:tc>
          <w:tcPr>
            <w:tcW w:w="612" w:type="dxa"/>
          </w:tcPr>
          <w:p w14:paraId="3AE6B6B0" w14:textId="77777777" w:rsidR="002B0E6C" w:rsidRPr="00F62A64" w:rsidRDefault="002B0E6C" w:rsidP="00271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62A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03" w:type="dxa"/>
          </w:tcPr>
          <w:p w14:paraId="3FFB49B1" w14:textId="099547F6" w:rsidR="002B0E6C" w:rsidRPr="00F62A64" w:rsidRDefault="00182E71" w:rsidP="00271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Подготовка к тактической игре «Зарница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.0»</w:t>
            </w:r>
          </w:p>
        </w:tc>
        <w:tc>
          <w:tcPr>
            <w:tcW w:w="2378" w:type="dxa"/>
          </w:tcPr>
          <w:p w14:paraId="2646D748" w14:textId="63E1F4E4" w:rsidR="002B0E6C" w:rsidRPr="00F62A64" w:rsidRDefault="00182E71" w:rsidP="00271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27.03 в 10.00</w:t>
            </w:r>
          </w:p>
        </w:tc>
        <w:tc>
          <w:tcPr>
            <w:tcW w:w="2378" w:type="dxa"/>
          </w:tcPr>
          <w:p w14:paraId="06BD9FAE" w14:textId="3BB3BD51" w:rsidR="002B0E6C" w:rsidRPr="00F62A64" w:rsidRDefault="00182E71" w:rsidP="00271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Головатенко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К.В.</w:t>
            </w:r>
          </w:p>
        </w:tc>
      </w:tr>
    </w:tbl>
    <w:p w14:paraId="2BE2C110" w14:textId="77777777" w:rsidR="002B0E6C" w:rsidRPr="00F62A64" w:rsidRDefault="002B0E6C" w:rsidP="0037596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51546B3" w14:textId="77777777" w:rsidR="002B0E6C" w:rsidRPr="00F62A64" w:rsidRDefault="002B0E6C">
      <w:pPr>
        <w:rPr>
          <w:rFonts w:ascii="Times New Roman" w:hAnsi="Times New Roman"/>
          <w:sz w:val="24"/>
          <w:szCs w:val="24"/>
        </w:rPr>
      </w:pPr>
    </w:p>
    <w:sectPr w:rsidR="002B0E6C" w:rsidRPr="00F62A64" w:rsidSect="00E36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2891"/>
    <w:rsid w:val="00007543"/>
    <w:rsid w:val="00021EB4"/>
    <w:rsid w:val="00027869"/>
    <w:rsid w:val="00031321"/>
    <w:rsid w:val="000467EB"/>
    <w:rsid w:val="0005349B"/>
    <w:rsid w:val="00060614"/>
    <w:rsid w:val="00065786"/>
    <w:rsid w:val="000819D5"/>
    <w:rsid w:val="000B5BAE"/>
    <w:rsid w:val="00125C87"/>
    <w:rsid w:val="00135CD0"/>
    <w:rsid w:val="00135D1C"/>
    <w:rsid w:val="00144653"/>
    <w:rsid w:val="00182E71"/>
    <w:rsid w:val="001860B6"/>
    <w:rsid w:val="001A0F1B"/>
    <w:rsid w:val="001A5541"/>
    <w:rsid w:val="001B5E17"/>
    <w:rsid w:val="001D7D82"/>
    <w:rsid w:val="001E1703"/>
    <w:rsid w:val="002408C3"/>
    <w:rsid w:val="0024189A"/>
    <w:rsid w:val="00243EA7"/>
    <w:rsid w:val="00257725"/>
    <w:rsid w:val="00267000"/>
    <w:rsid w:val="00271597"/>
    <w:rsid w:val="002B0E6C"/>
    <w:rsid w:val="002C4663"/>
    <w:rsid w:val="002D2FB7"/>
    <w:rsid w:val="00322B4A"/>
    <w:rsid w:val="00345A2F"/>
    <w:rsid w:val="00375969"/>
    <w:rsid w:val="003822E7"/>
    <w:rsid w:val="0038728C"/>
    <w:rsid w:val="00391EA7"/>
    <w:rsid w:val="003930A7"/>
    <w:rsid w:val="004256AA"/>
    <w:rsid w:val="0043383B"/>
    <w:rsid w:val="004648B8"/>
    <w:rsid w:val="004766A0"/>
    <w:rsid w:val="004B02F1"/>
    <w:rsid w:val="004B220B"/>
    <w:rsid w:val="004B62C3"/>
    <w:rsid w:val="004C2601"/>
    <w:rsid w:val="004E3A13"/>
    <w:rsid w:val="005338CA"/>
    <w:rsid w:val="00596BB6"/>
    <w:rsid w:val="005B2713"/>
    <w:rsid w:val="005C5CD2"/>
    <w:rsid w:val="005E6A36"/>
    <w:rsid w:val="00612D59"/>
    <w:rsid w:val="00626E3B"/>
    <w:rsid w:val="006614B3"/>
    <w:rsid w:val="00683961"/>
    <w:rsid w:val="006852A5"/>
    <w:rsid w:val="006B2A35"/>
    <w:rsid w:val="006B5F39"/>
    <w:rsid w:val="006D2C07"/>
    <w:rsid w:val="007036AD"/>
    <w:rsid w:val="00713A30"/>
    <w:rsid w:val="0071417D"/>
    <w:rsid w:val="007479C2"/>
    <w:rsid w:val="00783C8B"/>
    <w:rsid w:val="00787B7C"/>
    <w:rsid w:val="007D3243"/>
    <w:rsid w:val="007E0EA3"/>
    <w:rsid w:val="007E1BF6"/>
    <w:rsid w:val="007F65D0"/>
    <w:rsid w:val="007F66EE"/>
    <w:rsid w:val="00801BE7"/>
    <w:rsid w:val="00827DDA"/>
    <w:rsid w:val="00830BB3"/>
    <w:rsid w:val="00852DED"/>
    <w:rsid w:val="00860510"/>
    <w:rsid w:val="0087028A"/>
    <w:rsid w:val="008751F8"/>
    <w:rsid w:val="00897FC7"/>
    <w:rsid w:val="008B35BE"/>
    <w:rsid w:val="008B61CB"/>
    <w:rsid w:val="008D5144"/>
    <w:rsid w:val="008D574B"/>
    <w:rsid w:val="0091681C"/>
    <w:rsid w:val="00942891"/>
    <w:rsid w:val="009674AD"/>
    <w:rsid w:val="00970212"/>
    <w:rsid w:val="00980542"/>
    <w:rsid w:val="009A5121"/>
    <w:rsid w:val="009B7A99"/>
    <w:rsid w:val="009D7B90"/>
    <w:rsid w:val="009E3BB8"/>
    <w:rsid w:val="009E7CC0"/>
    <w:rsid w:val="00A243BD"/>
    <w:rsid w:val="00A80072"/>
    <w:rsid w:val="00A90C10"/>
    <w:rsid w:val="00A95566"/>
    <w:rsid w:val="00AD38E6"/>
    <w:rsid w:val="00AD6E1C"/>
    <w:rsid w:val="00AD6F78"/>
    <w:rsid w:val="00AF598D"/>
    <w:rsid w:val="00AF5C85"/>
    <w:rsid w:val="00B51E3C"/>
    <w:rsid w:val="00B5746E"/>
    <w:rsid w:val="00B65715"/>
    <w:rsid w:val="00B867EF"/>
    <w:rsid w:val="00BA1512"/>
    <w:rsid w:val="00BD3604"/>
    <w:rsid w:val="00BE1C91"/>
    <w:rsid w:val="00BF0447"/>
    <w:rsid w:val="00BF23EB"/>
    <w:rsid w:val="00C23E6B"/>
    <w:rsid w:val="00C2455A"/>
    <w:rsid w:val="00C50E1D"/>
    <w:rsid w:val="00C60BD9"/>
    <w:rsid w:val="00C773E2"/>
    <w:rsid w:val="00C87144"/>
    <w:rsid w:val="00C9256E"/>
    <w:rsid w:val="00CB2620"/>
    <w:rsid w:val="00CB530E"/>
    <w:rsid w:val="00CC3A77"/>
    <w:rsid w:val="00CF2A86"/>
    <w:rsid w:val="00D00E43"/>
    <w:rsid w:val="00D34628"/>
    <w:rsid w:val="00D35DB0"/>
    <w:rsid w:val="00D809A7"/>
    <w:rsid w:val="00D94D08"/>
    <w:rsid w:val="00DA23DF"/>
    <w:rsid w:val="00DF15AA"/>
    <w:rsid w:val="00E06D76"/>
    <w:rsid w:val="00E36A5C"/>
    <w:rsid w:val="00E64A3E"/>
    <w:rsid w:val="00E82D06"/>
    <w:rsid w:val="00E90CFF"/>
    <w:rsid w:val="00EA69F4"/>
    <w:rsid w:val="00EC4F8F"/>
    <w:rsid w:val="00EF445E"/>
    <w:rsid w:val="00F353B4"/>
    <w:rsid w:val="00F42A49"/>
    <w:rsid w:val="00F450C0"/>
    <w:rsid w:val="00F52776"/>
    <w:rsid w:val="00F575B8"/>
    <w:rsid w:val="00F62A64"/>
    <w:rsid w:val="00F6314D"/>
    <w:rsid w:val="00FC099E"/>
    <w:rsid w:val="00FD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47B7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A5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2A3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99"/>
    <w:qFormat/>
    <w:locked/>
    <w:rsid w:val="005E6A3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99"/>
    <w:locked/>
    <w:rsid w:val="005E6A36"/>
    <w:rPr>
      <w:rFonts w:ascii="Cambria" w:hAnsi="Cambria" w:cs="Times New Roman"/>
      <w:b/>
      <w:bCs/>
      <w:kern w:val="28"/>
      <w:sz w:val="32"/>
      <w:szCs w:val="32"/>
    </w:rPr>
  </w:style>
  <w:style w:type="character" w:styleId="a6">
    <w:name w:val="Hyperlink"/>
    <w:basedOn w:val="a0"/>
    <w:uiPriority w:val="99"/>
    <w:unhideWhenUsed/>
    <w:rsid w:val="007F65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chi.ru" TargetMode="External"/><Relationship Id="rId5" Type="http://schemas.openxmlformats.org/officeDocument/2006/relationships/hyperlink" Target="https://uchi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313</cp:lastModifiedBy>
  <cp:revision>96</cp:revision>
  <dcterms:created xsi:type="dcterms:W3CDTF">2019-10-25T08:08:00Z</dcterms:created>
  <dcterms:modified xsi:type="dcterms:W3CDTF">2025-03-18T08:53:00Z</dcterms:modified>
</cp:coreProperties>
</file>